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5281" w14:textId="49EBFB53" w:rsidR="00F17664" w:rsidRDefault="00F17664" w:rsidP="00F17664">
      <w:pPr>
        <w:ind w:left="720"/>
        <w:jc w:val="right"/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7D157E88" wp14:editId="3CA43060">
            <wp:extent cx="1681200" cy="698400"/>
            <wp:effectExtent l="0" t="0" r="0" b="635"/>
            <wp:docPr id="194970759" name="Picture 1" descr="A red and blu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0759" name="Picture 1" descr="A red and blue circle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38FCD" w14:textId="66A0C31E" w:rsidR="00000000" w:rsidRPr="0063734B" w:rsidRDefault="0063734B">
      <w:pPr>
        <w:rPr>
          <w:b/>
          <w:sz w:val="28"/>
          <w:szCs w:val="28"/>
        </w:rPr>
      </w:pPr>
      <w:r w:rsidRPr="0063734B">
        <w:rPr>
          <w:b/>
          <w:sz w:val="28"/>
          <w:szCs w:val="28"/>
        </w:rPr>
        <w:t>Career Exploration</w:t>
      </w:r>
    </w:p>
    <w:p w14:paraId="16A07009" w14:textId="77777777" w:rsidR="0063734B" w:rsidRPr="0063734B" w:rsidRDefault="0063734B">
      <w:pPr>
        <w:rPr>
          <w:sz w:val="28"/>
          <w:szCs w:val="28"/>
        </w:rPr>
      </w:pPr>
    </w:p>
    <w:p w14:paraId="23F6C477" w14:textId="0DC9B8A4" w:rsidR="0063734B" w:rsidRPr="0063734B" w:rsidRDefault="0063734B">
      <w:pPr>
        <w:rPr>
          <w:sz w:val="28"/>
          <w:szCs w:val="28"/>
        </w:rPr>
      </w:pPr>
      <w:r w:rsidRPr="0063734B">
        <w:rPr>
          <w:sz w:val="28"/>
          <w:szCs w:val="28"/>
        </w:rPr>
        <w:t>Some suggested questions to consider to gather more information on the specialties you are considering</w:t>
      </w:r>
      <w:r w:rsidR="0001542B">
        <w:rPr>
          <w:sz w:val="28"/>
          <w:szCs w:val="28"/>
        </w:rPr>
        <w:t xml:space="preserve"> when you are talking to trainees/consultants.</w:t>
      </w:r>
    </w:p>
    <w:p w14:paraId="4CDBCFBD" w14:textId="77777777" w:rsidR="0063734B" w:rsidRPr="0063734B" w:rsidRDefault="0063734B">
      <w:pPr>
        <w:rPr>
          <w:sz w:val="28"/>
          <w:szCs w:val="28"/>
        </w:rPr>
      </w:pPr>
    </w:p>
    <w:p w14:paraId="27BD5C94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How did you choose this specialty?</w:t>
      </w:r>
    </w:p>
    <w:p w14:paraId="26956838" w14:textId="77777777" w:rsidR="0063734B" w:rsidRPr="0063734B" w:rsidRDefault="0063734B" w:rsidP="0063734B">
      <w:pPr>
        <w:pStyle w:val="ListParagraph"/>
        <w:spacing w:before="100"/>
        <w:rPr>
          <w:sz w:val="28"/>
          <w:szCs w:val="28"/>
        </w:rPr>
      </w:pPr>
    </w:p>
    <w:p w14:paraId="4CCBE6A3" w14:textId="77777777" w:rsidR="0063734B" w:rsidRPr="0063734B" w:rsidRDefault="0063734B" w:rsidP="0063734B">
      <w:pPr>
        <w:pStyle w:val="ListParagraph"/>
        <w:spacing w:before="100"/>
        <w:rPr>
          <w:sz w:val="28"/>
          <w:szCs w:val="28"/>
        </w:rPr>
      </w:pPr>
    </w:p>
    <w:p w14:paraId="455BE131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Why did you choose this specialty?</w:t>
      </w:r>
    </w:p>
    <w:p w14:paraId="70DAF6CE" w14:textId="77777777" w:rsidR="0063734B" w:rsidRPr="0063734B" w:rsidRDefault="0063734B" w:rsidP="0063734B">
      <w:pPr>
        <w:pStyle w:val="ListParagraph"/>
        <w:rPr>
          <w:sz w:val="28"/>
          <w:szCs w:val="28"/>
        </w:rPr>
      </w:pPr>
    </w:p>
    <w:p w14:paraId="1B3B2D28" w14:textId="77777777" w:rsidR="0063734B" w:rsidRPr="0063734B" w:rsidRDefault="0063734B" w:rsidP="0063734B">
      <w:pPr>
        <w:pStyle w:val="ListParagraph"/>
        <w:spacing w:before="100"/>
        <w:rPr>
          <w:sz w:val="28"/>
          <w:szCs w:val="28"/>
        </w:rPr>
      </w:pPr>
    </w:p>
    <w:p w14:paraId="484015CC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What do you like most about the specialty?</w:t>
      </w:r>
    </w:p>
    <w:p w14:paraId="5D910AC6" w14:textId="77777777" w:rsidR="0063734B" w:rsidRPr="0063734B" w:rsidRDefault="0063734B" w:rsidP="0063734B">
      <w:pPr>
        <w:spacing w:before="100"/>
        <w:rPr>
          <w:sz w:val="28"/>
          <w:szCs w:val="28"/>
        </w:rPr>
      </w:pPr>
    </w:p>
    <w:p w14:paraId="20573BB4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What do you like least about the specialty?</w:t>
      </w:r>
    </w:p>
    <w:p w14:paraId="4D9A1FD6" w14:textId="77777777" w:rsidR="0063734B" w:rsidRPr="0063734B" w:rsidRDefault="0063734B" w:rsidP="0063734B">
      <w:pPr>
        <w:spacing w:before="100"/>
        <w:rPr>
          <w:sz w:val="28"/>
          <w:szCs w:val="28"/>
        </w:rPr>
      </w:pPr>
    </w:p>
    <w:p w14:paraId="2CC43E78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What are some of the hot topics or challenges for those working in this specialty?</w:t>
      </w:r>
    </w:p>
    <w:p w14:paraId="7F9D4061" w14:textId="77777777" w:rsidR="0063734B" w:rsidRPr="0063734B" w:rsidRDefault="0063734B" w:rsidP="0063734B">
      <w:pPr>
        <w:spacing w:before="100"/>
        <w:rPr>
          <w:sz w:val="28"/>
          <w:szCs w:val="28"/>
        </w:rPr>
      </w:pPr>
    </w:p>
    <w:p w14:paraId="4EBBD1AF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What will the future hold in terms of opportunity in this specialty?</w:t>
      </w:r>
    </w:p>
    <w:p w14:paraId="1667F793" w14:textId="77777777" w:rsidR="0063734B" w:rsidRPr="0063734B" w:rsidRDefault="0063734B" w:rsidP="0063734B">
      <w:pPr>
        <w:spacing w:before="100"/>
        <w:rPr>
          <w:sz w:val="28"/>
          <w:szCs w:val="28"/>
        </w:rPr>
      </w:pPr>
    </w:p>
    <w:p w14:paraId="2D918371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What are the skills and attributes required to succeed in this specialty?</w:t>
      </w:r>
    </w:p>
    <w:p w14:paraId="426C5301" w14:textId="77777777" w:rsidR="0063734B" w:rsidRPr="0063734B" w:rsidRDefault="0063734B" w:rsidP="0063734B">
      <w:pPr>
        <w:spacing w:before="100"/>
        <w:rPr>
          <w:sz w:val="28"/>
          <w:szCs w:val="28"/>
        </w:rPr>
      </w:pPr>
    </w:p>
    <w:p w14:paraId="50B915BE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What types of activities show I be getting involved in to make an attractive candidate for this specialty?</w:t>
      </w:r>
    </w:p>
    <w:p w14:paraId="678405B1" w14:textId="77777777" w:rsidR="0063734B" w:rsidRPr="0063734B" w:rsidRDefault="0063734B" w:rsidP="0063734B">
      <w:pPr>
        <w:spacing w:before="100"/>
        <w:rPr>
          <w:sz w:val="28"/>
          <w:szCs w:val="28"/>
        </w:rPr>
      </w:pPr>
    </w:p>
    <w:p w14:paraId="4EDB582D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How do you balance your career with other aspects of your life?</w:t>
      </w:r>
    </w:p>
    <w:p w14:paraId="4FD2A05F" w14:textId="77777777" w:rsidR="0063734B" w:rsidRPr="0063734B" w:rsidRDefault="0063734B" w:rsidP="0063734B">
      <w:pPr>
        <w:pStyle w:val="ListParagraph"/>
        <w:rPr>
          <w:sz w:val="28"/>
          <w:szCs w:val="28"/>
        </w:rPr>
      </w:pPr>
    </w:p>
    <w:p w14:paraId="5E5F372C" w14:textId="77777777" w:rsidR="0063734B" w:rsidRPr="0063734B" w:rsidRDefault="0063734B" w:rsidP="0063734B">
      <w:pPr>
        <w:pStyle w:val="ListParagraph"/>
        <w:spacing w:before="100"/>
        <w:rPr>
          <w:sz w:val="28"/>
          <w:szCs w:val="28"/>
        </w:rPr>
      </w:pPr>
    </w:p>
    <w:p w14:paraId="05D48AF3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If you had to do it all over again, would you choose this specialty? Why or why not?</w:t>
      </w:r>
    </w:p>
    <w:p w14:paraId="45E33856" w14:textId="77777777" w:rsidR="0063734B" w:rsidRPr="0063734B" w:rsidRDefault="0063734B" w:rsidP="0063734B">
      <w:pPr>
        <w:pStyle w:val="ListParagraph"/>
        <w:spacing w:before="100"/>
        <w:rPr>
          <w:sz w:val="28"/>
          <w:szCs w:val="28"/>
        </w:rPr>
      </w:pPr>
    </w:p>
    <w:p w14:paraId="38F50D97" w14:textId="77777777" w:rsidR="0063734B" w:rsidRPr="0063734B" w:rsidRDefault="0063734B" w:rsidP="0063734B">
      <w:pPr>
        <w:pStyle w:val="ListParagraph"/>
        <w:spacing w:before="100"/>
        <w:rPr>
          <w:sz w:val="28"/>
          <w:szCs w:val="28"/>
        </w:rPr>
      </w:pPr>
    </w:p>
    <w:p w14:paraId="2C17253C" w14:textId="77777777" w:rsidR="0063734B" w:rsidRPr="0063734B" w:rsidRDefault="0063734B" w:rsidP="0063734B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63734B">
        <w:rPr>
          <w:sz w:val="28"/>
          <w:szCs w:val="28"/>
        </w:rPr>
        <w:t>Who else would you suggest I speak to in order to find out more?</w:t>
      </w:r>
    </w:p>
    <w:sectPr w:rsidR="0063734B" w:rsidRPr="0063734B" w:rsidSect="000059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666B"/>
    <w:multiLevelType w:val="hybridMultilevel"/>
    <w:tmpl w:val="987EB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8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E"/>
    <w:rsid w:val="000059FF"/>
    <w:rsid w:val="0001542B"/>
    <w:rsid w:val="000772C2"/>
    <w:rsid w:val="00260BDE"/>
    <w:rsid w:val="0063734B"/>
    <w:rsid w:val="00D541CD"/>
    <w:rsid w:val="00DC7C19"/>
    <w:rsid w:val="00F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B8BB"/>
  <w14:defaultImageDpi w14:val="32767"/>
  <w15:chartTrackingRefBased/>
  <w15:docId w15:val="{6010CFBE-60AC-8644-B41E-26A3976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Stone</dc:creator>
  <cp:keywords/>
  <dc:description/>
  <cp:lastModifiedBy>Microsoft Office User</cp:lastModifiedBy>
  <cp:revision>4</cp:revision>
  <dcterms:created xsi:type="dcterms:W3CDTF">2018-04-10T16:00:00Z</dcterms:created>
  <dcterms:modified xsi:type="dcterms:W3CDTF">2023-11-16T15:59:00Z</dcterms:modified>
</cp:coreProperties>
</file>